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6B" w:rsidRDefault="00B85973" w:rsidP="00B9546B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B85973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 w:rsidR="006C5856"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n. 4</w:t>
      </w:r>
    </w:p>
    <w:p w:rsidR="00B85973" w:rsidRPr="00B85973" w:rsidRDefault="006C5856" w:rsidP="00B85973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it-IT"/>
        </w:rPr>
        <w:t>( D</w:t>
      </w:r>
      <w:r w:rsidR="00B9546B">
        <w:rPr>
          <w:rFonts w:ascii="Times New Roman" w:hAnsi="Times New Roman"/>
          <w:b/>
          <w:i/>
          <w:sz w:val="24"/>
          <w:szCs w:val="24"/>
          <w:lang w:val="it-IT"/>
        </w:rPr>
        <w:t>eduzioni</w:t>
      </w:r>
      <w:proofErr w:type="gramEnd"/>
      <w:r w:rsidR="00B9546B">
        <w:rPr>
          <w:rFonts w:ascii="Times New Roman" w:hAnsi="Times New Roman"/>
          <w:b/>
          <w:i/>
          <w:sz w:val="24"/>
          <w:szCs w:val="24"/>
          <w:lang w:val="it-IT"/>
        </w:rPr>
        <w:t xml:space="preserve"> naturali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guidate</w:t>
      </w:r>
      <w:r w:rsidR="00B85973">
        <w:rPr>
          <w:rFonts w:ascii="Times New Roman" w:hAnsi="Times New Roman"/>
          <w:b/>
          <w:i/>
          <w:sz w:val="24"/>
          <w:szCs w:val="24"/>
          <w:lang w:val="it-IT"/>
        </w:rPr>
        <w:t>)</w:t>
      </w:r>
      <w:r w:rsidR="00B85973" w:rsidRPr="00B85973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:rsidR="00986A56" w:rsidRPr="00B85973" w:rsidRDefault="00986A56">
      <w:pPr>
        <w:rPr>
          <w:rFonts w:ascii="Times New Roman" w:hAnsi="Times New Roman"/>
          <w:sz w:val="24"/>
          <w:szCs w:val="24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Cognome e Nome 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 xml:space="preserve">atricola _________________   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B85973">
        <w:rPr>
          <w:rFonts w:ascii="Times New Roman" w:hAnsi="Times New Roman"/>
          <w:sz w:val="24"/>
          <w:szCs w:val="24"/>
          <w:lang w:val="it-IT"/>
        </w:rPr>
        <w:t>Corso</w:t>
      </w:r>
      <w:r>
        <w:rPr>
          <w:rFonts w:ascii="Times New Roman" w:hAnsi="Times New Roman"/>
          <w:sz w:val="24"/>
          <w:szCs w:val="24"/>
          <w:lang w:val="it-IT"/>
        </w:rPr>
        <w:t xml:space="preserve"> di Studi _____________ </w:t>
      </w:r>
      <w:proofErr w:type="gramStart"/>
      <w:r w:rsidRPr="00B85973">
        <w:rPr>
          <w:rFonts w:ascii="Times New Roman" w:hAnsi="Times New Roman"/>
          <w:sz w:val="24"/>
          <w:szCs w:val="24"/>
          <w:lang w:val="it-IT"/>
        </w:rPr>
        <w:t>indirizzo)_</w:t>
      </w:r>
      <w:proofErr w:type="gramEnd"/>
      <w:r w:rsidRPr="00B85973"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B85973" w:rsidRDefault="00B85973">
      <w:pPr>
        <w:rPr>
          <w:lang w:val="it-IT"/>
        </w:rPr>
      </w:pPr>
    </w:p>
    <w:p w:rsidR="00C74867" w:rsidRDefault="00C74867">
      <w:pPr>
        <w:rPr>
          <w:lang w:val="it-IT"/>
        </w:rPr>
      </w:pPr>
    </w:p>
    <w:p w:rsidR="00B9546B" w:rsidRDefault="00B9546B">
      <w:pPr>
        <w:rPr>
          <w:lang w:val="it-IT"/>
        </w:rPr>
      </w:pPr>
    </w:p>
    <w:tbl>
      <w:tblPr>
        <w:tblW w:w="8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07"/>
        <w:gridCol w:w="753"/>
        <w:gridCol w:w="5248"/>
        <w:gridCol w:w="207"/>
        <w:gridCol w:w="621"/>
        <w:gridCol w:w="820"/>
      </w:tblGrid>
      <w:tr w:rsidR="00C74867" w:rsidRPr="00C74867" w:rsidTr="00C74867">
        <w:trPr>
          <w:trHeight w:val="600"/>
          <w:jc w:val="center"/>
        </w:trPr>
        <w:tc>
          <w:tcPr>
            <w:tcW w:w="8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proofErr w:type="gramStart"/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</w:t>
            </w: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q )  </w:t>
            </w: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Ⱶ  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</w:tr>
      <w:tr w:rsidR="00C74867" w:rsidRPr="00C74867" w:rsidTr="00C74867">
        <w:trPr>
          <w:trHeight w:val="300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 q 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 (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E6719C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E671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3,5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(8)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(9)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(10)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q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7,9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(11)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6,10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(12)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q )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─ p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q 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(13)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2,12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  <w:p w:rsidR="00E6719C" w:rsidRPr="00C74867" w:rsidRDefault="00E6719C" w:rsidP="00E67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(14)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13</w:t>
            </w:r>
          </w:p>
        </w:tc>
      </w:tr>
    </w:tbl>
    <w:p w:rsidR="00B9546B" w:rsidRDefault="00B9546B">
      <w:pPr>
        <w:rPr>
          <w:lang w:val="it-IT"/>
        </w:rPr>
      </w:pPr>
    </w:p>
    <w:p w:rsidR="00B9546B" w:rsidRDefault="00B9546B">
      <w:pPr>
        <w:rPr>
          <w:lang w:val="it-IT"/>
        </w:rPr>
      </w:pPr>
    </w:p>
    <w:p w:rsidR="00B9546B" w:rsidRDefault="00B9546B">
      <w:pPr>
        <w:rPr>
          <w:lang w:val="it-IT"/>
        </w:rPr>
      </w:pPr>
    </w:p>
    <w:p w:rsidR="00C74867" w:rsidRDefault="00C74867">
      <w:pPr>
        <w:rPr>
          <w:lang w:val="it-IT"/>
        </w:rPr>
      </w:pPr>
    </w:p>
    <w:p w:rsidR="00C74867" w:rsidRDefault="00C74867">
      <w:pPr>
        <w:rPr>
          <w:lang w:val="it-IT"/>
        </w:rPr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07"/>
        <w:gridCol w:w="651"/>
        <w:gridCol w:w="3898"/>
        <w:gridCol w:w="207"/>
        <w:gridCol w:w="785"/>
        <w:gridCol w:w="1565"/>
      </w:tblGrid>
      <w:tr w:rsidR="00C74867" w:rsidRPr="00C74867" w:rsidTr="00C74867">
        <w:trPr>
          <w:trHeight w:val="600"/>
          <w:jc w:val="center"/>
        </w:trPr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p → s )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( ─ p → q ),  ─ ( q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 r )  </w:t>
            </w: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Ⱶ  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 s → ( p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 ( q </w:t>
            </w:r>
            <w:r w:rsidRPr="00C7486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─ r ))</w:t>
            </w:r>
          </w:p>
        </w:tc>
      </w:tr>
      <w:tr w:rsidR="00C74867" w:rsidRPr="00C74867" w:rsidTr="00C74867">
        <w:trPr>
          <w:trHeight w:val="300"/>
          <w:jc w:val="center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→ s )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 ─ p → q )</w:t>
            </w:r>
          </w:p>
        </w:tc>
        <w:tc>
          <w:tcPr>
            <w:tcW w:w="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</w:t>
            </w: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q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r )  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s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E671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MTT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E67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E6719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(8)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947F60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E67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(9)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(10)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E67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(11)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(12)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947F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E67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bookmarkStart w:id="0" w:name="_GoBack"/>
        <w:bookmarkEnd w:id="0"/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(13)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DN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(14)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C7486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C74867" w:rsidRPr="00C74867" w:rsidTr="00C74867">
        <w:trPr>
          <w:trHeight w:val="6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lang w:val="it-IT" w:eastAsia="it-IT"/>
              </w:rPr>
              <w:t>1,2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74867" w:rsidRPr="00C74867" w:rsidRDefault="00C74867" w:rsidP="00C74867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(15)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s → </w:t>
            </w:r>
            <w:proofErr w:type="gramStart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( q </w:t>
            </w:r>
            <w:r w:rsidRPr="00C74867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C748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r ))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</w:pPr>
            <w:r w:rsidRPr="00C74867">
              <w:rPr>
                <w:rFonts w:eastAsia="Times New Roman" w:cs="Calibri"/>
                <w:i/>
                <w:iCs/>
                <w:color w:val="000000"/>
                <w:lang w:val="it-IT" w:eastAsia="it-IT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</w:pPr>
            <w:r w:rsidRPr="00C74867">
              <w:rPr>
                <w:rFonts w:ascii="Arial" w:eastAsia="Times New Roman" w:hAnsi="Arial" w:cs="Arial"/>
                <w:b/>
                <w:bCs/>
                <w:color w:val="000000"/>
                <w:lang w:val="it-IT" w:eastAsia="it-IT"/>
              </w:rPr>
              <w:t>PC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867" w:rsidRPr="00C74867" w:rsidRDefault="00C74867" w:rsidP="00C74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C74867" w:rsidRDefault="00C74867">
      <w:pPr>
        <w:rPr>
          <w:lang w:val="it-IT"/>
        </w:rPr>
      </w:pPr>
    </w:p>
    <w:p w:rsidR="00B9546B" w:rsidRDefault="00B9546B">
      <w:pPr>
        <w:rPr>
          <w:lang w:val="it-IT"/>
        </w:rPr>
      </w:pPr>
    </w:p>
    <w:sectPr w:rsidR="00B9546B" w:rsidSect="009B0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A55"/>
    <w:multiLevelType w:val="hybridMultilevel"/>
    <w:tmpl w:val="9842BED6"/>
    <w:lvl w:ilvl="0" w:tplc="964A0D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A25"/>
    <w:multiLevelType w:val="hybridMultilevel"/>
    <w:tmpl w:val="55BA4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3979"/>
    <w:multiLevelType w:val="hybridMultilevel"/>
    <w:tmpl w:val="22CC67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6746"/>
    <w:multiLevelType w:val="hybridMultilevel"/>
    <w:tmpl w:val="2AC06A6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73"/>
    <w:rsid w:val="00005D91"/>
    <w:rsid w:val="000F074F"/>
    <w:rsid w:val="00412C20"/>
    <w:rsid w:val="00441CF6"/>
    <w:rsid w:val="004A1404"/>
    <w:rsid w:val="004E2A31"/>
    <w:rsid w:val="006C5856"/>
    <w:rsid w:val="008A049B"/>
    <w:rsid w:val="00947F60"/>
    <w:rsid w:val="00986A56"/>
    <w:rsid w:val="009904C4"/>
    <w:rsid w:val="009B03DB"/>
    <w:rsid w:val="00A65999"/>
    <w:rsid w:val="00B517E1"/>
    <w:rsid w:val="00B85973"/>
    <w:rsid w:val="00B9546B"/>
    <w:rsid w:val="00C14DDB"/>
    <w:rsid w:val="00C74867"/>
    <w:rsid w:val="00E6719C"/>
    <w:rsid w:val="00F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2F63-753C-4FCE-B1A7-2695D85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9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9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D91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Unibas Unibas</dc:creator>
  <cp:keywords/>
  <dc:description/>
  <cp:lastModifiedBy>Unibas Unibas</cp:lastModifiedBy>
  <cp:revision>3</cp:revision>
  <cp:lastPrinted>2019-04-03T15:34:00Z</cp:lastPrinted>
  <dcterms:created xsi:type="dcterms:W3CDTF">2019-04-03T15:36:00Z</dcterms:created>
  <dcterms:modified xsi:type="dcterms:W3CDTF">2019-04-03T15:48:00Z</dcterms:modified>
</cp:coreProperties>
</file>